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dbad72dfb4947a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202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بفضلك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بنعمتك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تبلغنا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تجعل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خشیتك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ستطعنا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ستعملنا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صبحنا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صغیر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لبخل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لصلحا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لعصیا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لعظیم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لفسو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للمؤ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لمسلمین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مبلغ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ؤ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یخشع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یصفو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ینە</w:t>
      </w:r>
    </w:p>
  </w:body>
</w:document>
</file>