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9ddba23230641c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143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احسانڭدن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ادارەجیلریمزە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ادارەجیلرینە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الراحمین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الفردوسدە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اوردومزە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ایتمەیەجكسەڭ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ایشبرلكچیلرینڭ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باشقانمزی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بَرْطرف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بقبول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توركستاندە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خستەلقلریمزە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زنگینلكلرینی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ضالّینلردن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طیشمزدەكی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عدالتڭە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عیا للرینی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عیا لمزی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عیا لنی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لفردوسڭلە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متضرعانە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مستقیمدن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مشتملاتیلە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مطهّرەدە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مظفّریتلر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مغضوب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مكرّمە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مكوّناتە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میانما ردە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یانغیندن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ییلدیزلریلە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