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b0fdff05ed4be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تُبَلِّغُنَا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تُسَلِّطْ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جَمِیْعِ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حَبِیْبَ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حَظِیرَ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سْتَعْمِلْنَا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سِقِیْنَ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صَغِیْرً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غْنِیَا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فِقِیْنَ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قْسِمْ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كْشُفْ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لْبُخْلِ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لْحَلِیمُ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لْعَظِیْمِ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لْمُسْلِمِیْنَ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لْیَقِینِ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مَبْلَغَ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مَتِّعْنَا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مُصِیبَا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مُصِیبَتَنَا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مُفَتِّحَ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یَخْشَعُ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یُوْ</w:t>
      </w:r>
    </w:p>
  </w:body>
</w:document>
</file>