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6533654e1649a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بزلریمحرومایلمە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حسناتەقلبایلە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صورتدەقبولایلە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میانماردە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