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c829b6426a6458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بو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