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b22317241a54b2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بویورولان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