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af644c648d3411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لقلریمزە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