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9894ac5e626443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حقًّا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</w:t>
      </w:r>
    </w:p>
  </w:body>
</w:document>
</file>