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33dc3089bab4ba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سَمٖیعٌ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شْجَعٖی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قِطْمٖیرْ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لۤمۤٓ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مُحَشّٖی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مَكْثَلٖینَا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یَمْلٖیخَا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