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f489ddf351544174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546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أبدع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أتَیْنَا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اجعلنا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أجمعین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أجمَعین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أُجِیبُ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أحب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أحدْ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أحسن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أحسنُ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ادْعُونِی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إذَا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اِذَآ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اِذَۤا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أرَادَ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أرحم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أرض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أزیم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اسْتْ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اَسَت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أستغفر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اسْتَوَی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أشهد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أشهدُ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اعْبُدُواْ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أعظم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أعلم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أفضل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اَفَعَیِینَا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أفَلَمْ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اقتَضَتْهُ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أقیموا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أكبر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إلا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إلاّ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إلَّا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اِلاَ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اِلّا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الأبرار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الاَبْرَارَ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الاَبْصَارَ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الاَبْصَارُ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الآخِرةَ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الآخِرَةَ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الآخِرَةُ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الآخِرَةِ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الاَرْحَامِ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الأرض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الاَرْضَ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الاَرْضُ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الاَرْضِ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الإرهاصاتُ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الأسباب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الإسلام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الأطْفاَلُ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الاَعْرَابُ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الأعلی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الاَعْلَی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الأفكارُ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الأفلاك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الأفْلاَك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الاَفلاكَ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آلاَمْ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الإمكان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الأمُورُ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الاَمِینِ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الإنْسُ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الإنسان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الاِنسَانَ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الاِنسَانُ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الاَوَّلُ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الاَوَّلِ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الأُولَی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الآیَاتِ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الإیمان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البركات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الْبُشْرَی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البَصِیرُ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البُیُوتِ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التحیات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الْجَحِیمُ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الجمال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الْجِنَ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الْحُروفِ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الحصاة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الحَصید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الحَقیقَةِ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الحِكْمَةَ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الحمدُ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الحَمْدُ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الْحَیاةِ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الْحَیوانُ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الخالقین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الْخَالِقِینَ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الْخَبِیرُ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الخُروجُ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الخَیر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الدُّنیا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الرَّحْمن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الرَّحْمَنُ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الرَّحْمَنِ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الرَّحِیْم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الرَّحِیْمِ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الرّیحُ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الزَّارِعُونَ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السحاب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السعادة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السعداء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السَّماء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السَّمواتُ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السَّموَاتُ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الشَّجِرُ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الشّمْسَ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الشَّهادة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الصراط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الصّراط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الصلاة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الصلوات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الطبیعة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الطَّیْرُ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العالَمینَ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العَرْش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ألْف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ألْفِ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الْفُقَرَاء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القُبُورُ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القُرآنِ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الْقُرْآنَ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الكافر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الْكَافِرِینَ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الكائنات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اللَّطِیفُ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اَلّلهُ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الّلهِم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الّلهِمَّ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اللَّیْلَ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الْمَاء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الْمَاءُ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الْمَاءِ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المبعوثون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المثل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المَثل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المَثَل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المختار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المرء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المرسَلین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المُرسلینَ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الْمُضْطَرَّ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الملأ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المُلكُ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الموتُ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المولی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الْمَوْلی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الْمَوْلَی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المؤمن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النصیر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النَّصیر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النَّصِیرُ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النَّهار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النُّوُرِ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النُّورَانِیَّ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إلهَ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اِلهَ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إلَهِنَا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الْهَوَاءِ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الْوُثْقَیَ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الوَرِیدِ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الوكیل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الوَكیل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الوَكیلُ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إلی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إلیك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اَلِیمًا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اِلَیْە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إلە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اِلٰە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أمة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أُمَّتِهِ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اَمْرُنَا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اَمْرُە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اَمْرُەُٓ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اَمْرُەُ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اَمَّن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آمَنُواْ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إن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إنَّ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اَنتُمُ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اَنْدَازَەِ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أُنْزِلُ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اَنفُسَكُمْ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اَنفُسَهُمْ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انفِصَامَ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انفَطَرَتْ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إنكم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اِنَّمَآ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اِنَّمَۤا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إنِّی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اَنَّی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إنە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اَنَّە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اِنَّە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اهدنا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اَهْوَاءهُمْ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أُوُتِیَ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أُوتِیتُهُ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أوجَدَتْهُ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اَوْلِیَاء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ائتیا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اَیَحْسَبُ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اِیسْتَادَە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أیها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اَیَّهَا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اَیْوَاە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بَارِئِكُمْ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باسم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بِإشَارَتِهِ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بالصواب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بالّلهِ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بِالّلهِ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بِأمرهِ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بِاَمْرِهِ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بِحَرْبِی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بحمدِهِ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بِحَمْدَهِ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بَدْاَزْ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بَدُورُ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بَدِیدَارَسْتْ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بَرْاِینْ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برحمتك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بركرم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بُزُرْ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بشفاعة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بُعثِرَت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بعوضة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بَقَاءِ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بَقَایا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بَلدَةً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بِمِقْدَارٍ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بَنَیْنَاها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بیدهِ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پَنَاەِ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تَأْكُلُواْ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تَبْدِیلَ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تَبْصِرةً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تَتَّقُون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تُخرِجنا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تُدْرِكُهُ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تُرْجَعُ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تُزَكُّوا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تَشَاء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تَشَاؤُونَ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تَعْقِلُونَ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تقدّست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تَقْدِیراً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تَكبیراً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تَموُّجَاتِ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تَهْوِی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تونكە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جَاءَت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جَدِیدٍ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جرعة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جَنَازَهءِ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جَهُول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چارَهءِ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حَدِیثاً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حولَ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خَابَسْتْ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خالِق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خالِقَ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خَرد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خودرامی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خُودْرَامِی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دَائرَهءِ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دَائرَهِء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دَائِرَهءِ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درختم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دُعَاء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دَعَاە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دَعَاەُ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دُنْیَای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ذَلِكُمْ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رَاجِعونَ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رَاجِعُون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رَاسْت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رَافِدَاكُنْ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رَاەِ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رَّبِّكَ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رحمتهُ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رِزقًا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رسُولُ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رَكَّبَكَ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زاغ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زمرة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زِنْدِ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سُدًی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سِراجًا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سَلَاَمٍ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سِلَامٍ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سَماءُ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شَاء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شریعة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شَودْ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صَافَّاتٍ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صانعَ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صَرَّفْنَا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صَلَاَةٍ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صَلاتَهُ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ضَرَبْنَا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طائِعینَ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عباراتنا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عَذَابًا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عِنَایتِ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عِندَهُ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عِندِی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فَاسْتَمِعُواْ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فَاقْتُلُواْ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فَأنْبَتْنَا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فَاَنسَاهُمْ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فإنها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فَانِِئِ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فَتُوبُواْ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فَرْجَامْ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فُرُوج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فَسَوَّاكَ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فَعَدَلَكَ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فَقَدَّرَهُ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فَقْرهَا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فَنَاكُنْ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قَاتَلَهُمُ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قَالتا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قَدْرِهِ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قَرَّاءَةِ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قِصَاصٌ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قَطْرَهءِ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قوّةَ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قُوّةَ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كَالَّذِینَ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كَانِی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كَائِنَاتِ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كَذَلِكَ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كَرَانْ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كَفَرُواْ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كُوتَاەُ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كُوتَاەْ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لاَحَولَ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ِلاَنْفُسِنَا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لآیَاتٍ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لایصدر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لِتَعْلَمُواْ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لظلوم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لِلَّذِینَ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لِّلشَّیَاطِینِ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لِلعبادِ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لِلْغَاوِینَ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لِلْكَافِرِینَ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لمبعوثون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لَوْلا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لولاك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لولاكَ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لَولاكَ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لِیَعْبُدونِ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لیُعرف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لیوم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ماءً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مَاءكِ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مَآبِ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مُتَصَرف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مِّثْقَالِ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مَجْرَاهَا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مُدبِّر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مُّدَّكِرٍ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مَرَاجُزْ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مُربّی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مُربّیَ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مَرْجِعُكُمْ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مُسَخَّراتٍ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مَّعْلُومٍ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مُنزلَ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میوهء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نَظَرْمِیكُنَمْ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نِكَاەْ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نِهَایتِ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هدانا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هَذَا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هَذِهِ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هَرِچە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هَرْچە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واحدٌ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واحشرنا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واَحْیَینا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وَاخْتِلافُ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وأدخلنا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واِذَا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وأزكی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وَأُزْلِفَتِ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وأشهد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وَالآخِرُ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والأرضُ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والأرْضَ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وَالاَرْضَ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وَالاَرْضُ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وَالاَرْضِ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والإنْسَ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وَالاِنسَ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والإیمانِ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وَالتِّینِ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وَالْجُرُوحَ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والجِنُّ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والحمد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وَالزَّبورُ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وَالزَّیْتُون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والسّلامُ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والسَّلامُ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والسماوات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وَالسَّموَاتُ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وَالشَّجِرَ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والشَّمْسَ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والشَمْسُ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والصّلاةُ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والصَّلاةُ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والصَلاةُ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والعقول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وَألْف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والقرآن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والقَمَرَ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واَلْقَیْنَا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والّلهِ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وَالّلهِ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والنُّجُومَ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والنَّخْلَ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وَاَلْوَانِكُم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واَمَلِ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وإن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وإنْ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واِنَّ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وَاِن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وأنْبَتْنَا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وَاَنصِتُواْ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وأنمی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وَاَوْحَی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وَاوُدَادَە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وإیاكم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وَاِیمرُوزْ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وَاِینْ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وبالحَق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وبحرمتە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وبحمدە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وَتَسْبِیحَهُ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وتنزّهت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وحَاجَاتِ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وحَبَّ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وحسنك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وخَاكِسْتَرِ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وخَلَقَ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وذكری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وَرَاەِ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وَرَحْمَتِی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وزنت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وَزَیَّنَّا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وزَیَّنَّاها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وَسَرْمَایَهءِ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وسلّمنا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وَسَمْعِهِمْ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وَشَفِیعِنَا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وصَحبە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وَصَحبە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وضَعْفِهَا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وعظّم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وفَوْقَ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وَكَانُواْ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وَكَاَیِّن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وَكَبِّرْە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وَكَذلِكَ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وكلٌ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ولاحول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ولاقوة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ولاَقُوّةَ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وَلَداً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وَلَكِن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وَلَلآخِرَةُ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ولِلأرْضِ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ولَلدَّارُ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وَللهِ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وللە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وَللە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وَلَم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ولهُ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ولَهْوٌ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ولَوْ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وَلِی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ومَالَها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وَمُرْسَاهَا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وَمُلْكِ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وَمَن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ونَزَّلْنَا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ونعم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ونِعمَ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ونِعْمَ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ونوّر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وَهَذَا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وهوَ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وهُوَ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ویَحكُم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ویسعنی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ویَكْ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ویُمیت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وَیُؤْمِن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یَأتوا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یَأتونَ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یَافْتَ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یَبْدَأُ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یُتْرَكَ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یُخْرِجُهُم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یُخْرِجُونَهُم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یُسْاَلُ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یُسْاَلُونَ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یَشاء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یُشْرِكْ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یصدر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یَعْلَمُون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یُعِیدُهُ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یَغُرَّنَّكُم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یَنظُرُوا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یَنْظُروُا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یُؤتَ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یُوحَی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یُؤْفَكُونَ</w:t>
      </w:r>
    </w:p>
  </w:body>
</w:document>
</file>