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a7fef60a7e47b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اَلْاَشْجَعٖی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اَلتَّخْرٖیبُ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الۤمۤٓ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الْمٖیزَانَ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الْمٖیزَانِ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بِاِذْنِهٖ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تِرْمِزٖیدە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تَفْتَزَانٖینڭ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تَنْدُووٖیسْ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رَبٖیع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رَقٖیمڭمی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قَوَارٖیرَ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لِلْمُكَذِّبٖینَ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وَاَقٖیمُوا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وَصٖیلە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وَلٖیدْ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