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cdeb1bbb6a74b6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لَمثَا</w:t>
      </w:r>
    </w:p>
  </w:body>
</w:document>
</file>