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25e1ec3580f415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