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fdc43df6024497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