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279ebc6bf384a6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كَلِمَةٌ</w:t>
      </w:r>
    </w:p>
  </w:body>
</w:document>
</file>