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93ecd2145eb44c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لِلْمتّقینَ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منَ</w:t>
      </w:r>
    </w:p>
  </w:body>
</w:document>
</file>