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eb341ccb3ce409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