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8b6dcfd4521448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تعاقبی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جُهّالِ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یوف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