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51e85d5cc8c4a3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المقصد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تعاقبی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خسیسەیە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كورونەجكمیدر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نظّامی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وهمِ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