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f84c84124f248b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جُهّالِ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