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135ceac4ca24c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