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53dd533f5e264af4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40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أوزولویورلر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اونوتویورسڭز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ایدندیڭز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ایدینمەڭزلە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ایدییورمیسڭز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ایرارسڭز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برابریڭزدەدر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بوغازلایورلردی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شیئڭكە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شیئیكە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شیئەكە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ظلمتدیڭز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گتیرەیم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گرچكدن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گورمەمزە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گوڭلدن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گولگەلەدك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گوندنكە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گیزلەمەیڭ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یاراتانڭزڭ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یاراتانڭزە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یارمشدق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یاقالامشدی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ئولدورڭ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