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24d0fe2b9542a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1381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آ ردە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اسیتەمییور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اشەلییور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آقربالق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آڭسزن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اڭسەلرینە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الا مرە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امزیرتمەڭزی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آناجاقسڭز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آنلاتمادق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آنلاشیلیرسە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اورتاقلریمزندر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أوستلندیررز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أوشنمەیڭ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اونوتدوریرسەق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اونی كە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ایتدیرڭجەیە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ایتمشسەكیم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ایچڭز دەدر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ایدنلریسوراللّٰە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ایدی یسەدەمی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ایدەمەمەسیندن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ایستەدیڭزسە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ایمرندیرر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اینانمامادڭمی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باریناغیڭز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باغرصاقلری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براحسا نیدر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برصیغیركە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بركفّارتكە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بزەآچیقلاسین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بزەاحسان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بورجلاندیڭز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بویوندروغە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پارچالاندیلر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تمیزلەییجی یم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جنّتەكیرەجگڭزیمی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جها د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چارطاقلی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چكمنزی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حاجّەتمك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دعوتچییكە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دگیشتیرییورلر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دوندورەبیلسەلر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دیشی ییمی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دیلەمەیەجكلرمی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ذا تكە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ذا تەكە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ذكرایدین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سایەسندیكە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سوگەرلر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شدّ تلی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شهرەاینڭ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شیلر دنكە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شیلر ڭكە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شیلر نكە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شیئڭكەآردندن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صاواشمامەمز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صفلاندیرمەلرندن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صلبڭزدندر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طمورجغندن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طوپلا ردی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طوپلەدق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طوپلەسەیدق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طوقوناجاقدر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طولاندیریلاجقدر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طیرمانییور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ظلمەدیجیلر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عذا ب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فائدەلاندیررم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فائدەلاندیرڭ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فائدەلاندیرمدر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قلسەیدق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قیصقانجلغە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قیصقانجلقدن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قەومەكە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كری یەمی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كندیلرینەكلدی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كیرد یسە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كیمسەنڭدركە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كیمسەنڭدیركە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گركدیردی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گوتورمەڭز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گوشەمدیلر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گوشەمەیڭ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گوموشدن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گوندرمشدك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گوندوزدە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مر یمڭ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مغفر ت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میلەدیجی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نكاحلانڭجەیە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هدایتەایردیرر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وآند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وصاواشسزەیازیلدی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ویرڭدیر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یانندە كی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یوڭلندیریلمەسیندە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ئولدورمەیڭ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ئولدورولنلر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ییەمز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