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72cd5c6d544b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بَخْشا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بَسْمَلە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تَبَحُّر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تَبَخُّر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تَحْتِیَتْد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تصلُّب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تَغَلْغُلد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تقطُّر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تَقَطُّر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تكیُّف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تلقُّحیلە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تَلَمُّذ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تَلَمُّع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تَلَهُّف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تَمَخُّض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حِصَص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شُبُها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صَفْبَسْتە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صَیْقَلْ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طُفیلیسید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غُّل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غُّلند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غْمَضِ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قُبْحنی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لْفَحَو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متجلّٖینڭ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متخیَّلا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مُتَخَیِّلا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متشخِّص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متشعَّب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مُتَشَعِبَە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مُتصلِّبد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مُتصلِّفلر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مُتعسّف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مُتعسِّفلر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متعفِّنە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مُتّهَم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محقِّقڭ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مَحْكِیٌّ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مُخترِ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مختلِط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مختلَفٌ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مختَلفٌ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مخصَّص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مُستقَر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مُشَبِّطْد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مُشَعْشَعْ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مظلِما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مُعطَّل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مفصّلًا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مُقَنِّن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مُقَنِّنە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مَلْبَسْ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مُمَهَّد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مُنْتِج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مُنْحَنِیّە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مُنْخَسِفْ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مُنْعَطِف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منقسِم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نفُسد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نفُسڭ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نُّقی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هْنُما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