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50dd52e4d12462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بِصَحْرَٓ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بِكَتْفَیْهِ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بِكََحْلِ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تَخْتَصِمُ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تَصْفِیَةُ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تَصْقٖیلِ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تَلَقَّی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جَبٖینَهُ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حٖینَئِذٍ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سْتَفْرِ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شِبْتَ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شَبٖیبَةٍ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شَكَكْتَ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ظَمَئٖی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غِیْبَتَهُٓ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غَیْبَتَەُٓ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فْكَرُ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فَلِلْعَیْنِ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فَهَیَّجُو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قْتَصَّ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لتَّعْیٖیبِ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لتَّقَلُّدِ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لِتَكْنٖیسِ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لثُّغُو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لْحُسْنِ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لسَّطْحَ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لسُّلَّمِ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لصَّمْتِ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لِضَرْ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لطَّعْنِ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لْعَسَلَ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لْغَبٖیطِ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لْكَحَلُ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للَّأٰ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للَّحْظِ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لِلنُّحُو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لْمُحَمَّلِ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لنَّسْجِ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لٰەَ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مْتَلَئَتْ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مِحَكٌّ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مِضْمَا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مِكْنَسَةً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هْمَیَّا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هِنْگِوٖ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یحْمِلُو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یخْتَصِمُ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یُسْطَرُ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یَسْئَلُو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یَشْتَبِهَ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یَطْلُبْ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یََفْهَمُو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یَلْتَبِسَ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ئَەُ</w:t>
      </w:r>
    </w:p>
  </w:body>
</w:document>
</file>