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f8d0eb53ca1498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اباطیلندن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اَبْعَادِ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اَثقاللرینی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اَجْوِبۀ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آحددندر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اَخَفّ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اَخَواتیلە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اَدبیەسندندر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آذربایجان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اساطیر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اساطیرندن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استطرادٖی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اَعجام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اَعماقنە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اَعَمّڭ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اَغصانی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اَغْمَضِ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اِغْواسیلە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افراطپرورانەلرڭ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الْبُرُوج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التَّراكیب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التّرقّیلە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التّزیّد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التّفریط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التَّمانُع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التهابە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اِلْزَامِیَاتدن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الشّهوات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الشّهوددرلر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الْعَصَادر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الْقَاهِرْ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الكفایەسی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الْكَیْفِیَتْ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المبالغاتی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المجازفە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الْمَنَاطْ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اَمْزِجەلری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اِنْدِراسە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اِنعقاد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انفُسدە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انفُسڭ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آوْزَنْ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اولٰیدەكی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اَیْنِیەیە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بِالْاِقْتضا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بِالْفَحَوا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بِتمامِهٖ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بِتَمامِها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بِتوفق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بِسَلَامَةِ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بَهْرەسزلگیلە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بُوصٖیرٖی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بٖیكَران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پَذیر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پوشٖیدە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تأسُّس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تَأَنُّقی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تَبَخُّراتی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تجارُبڭ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تَحْتِیَتْدر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تَدَرُّجْ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ترادفنڭ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ترسُّباتیلە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تَرَسُّبنە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تشابُە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تعاقبٖی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تَغَلْغُلدن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تفاسیردەكی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تَفَوُّقە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تقلُّدی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تَلَمُّذینە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تَلَوُّن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تناتُج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توابعلری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تَوَسُّع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توغُّل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توغُّلندن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ثاقبەدرلركە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ثَانَوِیَە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ثَقّابی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جُحود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جَداوِلِ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جرَیان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حَرٖیرٖی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حُكّامڭ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حَمِئَەدە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حٖناكە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خردەبینِ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ذنَبدە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ذوفونڭ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رَطْبْ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رَعْددر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رَنْدَشْلنمەسی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رَهْنُما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رَوْنَقْ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زَنْگاری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ژاپونِیە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سحَردن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سرمَشْق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سكِردر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سَواحلڭ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سُوَیْداسیدر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شُبُهاتی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شُكوكاتە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ضامِندر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طَرْفِنی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طُفیلیسیدر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طُوسٖینڭ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ظاهرپرستلری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ظاهرپرستلكلرندن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ظُرَفا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ظواهرِ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عَجوزۀ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غبیلشمەسنە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فَحْوانڭ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فَرِشْتەلر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فِقْداننە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قُعوددە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قُولُومْبُ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قوِمدرلر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قیرمیزیلاشدیرییور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كُرَوِیَتِ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كُرَویتدە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كُرویتی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كُرویتیلە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كُهُولتدە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لاسِیَّما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لْعِبَارە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لفظپردازانە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لمعەنِثار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لَنْكَرْانداز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لَنْكَرْاندازدر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ماصَدقدن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مافیهانڭ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مَأْكَلی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مَباحِثاتدە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مُبَرْهَنە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متأخِّرڭ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مُتَخَیِّلاتلری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متخیَّلاتندن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متخیِّلەڭزدن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متداخلەدن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مُتَدَمْدِمْدرلر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مترتِّبۀ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مُترتِّبە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متشابِكە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مُتشابِكۀ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مُتَشَعِبَەیە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متصاعِدۀ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مُتصلِّبدن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مُتصلِّفلرڭ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متعانِقە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مُتعسِّفلری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متعسّفەسنی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متفاوتەدن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متقدِّمڭ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متقدّمینڭ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متوسّطڭ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مَجازاتی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مجرَّدات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مجسَّمەنڭ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مَجْهُولُ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مُحاكات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مَحَامِلِ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مَحْرَكْلری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محوَّلدر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مُخترِعی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مدوَّریت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مذكِّرۀ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مُذهَّب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مرتَّبدر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مَرْجُودر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مَرْموزی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مَزبورەنڭ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مزیَّنە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مُستمددرلر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مَشّاطە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مُشاغبە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مُشَبِّطْدر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مُشَیَّددر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مُشَیَّدەسنە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مِصداقی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مُصَرَّحەدر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مُطّرد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مظلِمانەسی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مَظَنّەسیدر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مُعانَقە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مَعْرَضْگاە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مفاهیملرینە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مَقاطعلرندە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مقوَّسیتیلە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مَكْفُوف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ملتزِملری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مُمارسات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مُماطَلَۀ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مُمَوَّهْ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مُمَوَّهاتی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ممیّزلر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مناقضتدر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مُنْحَنِیّەدر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مُنْصَرِفدر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مُنصفانە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مُهذَّب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مهذَّبە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مَواقفنە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مَوْروثاتندە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مؤسَّسەدر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موَسوِس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موكِب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مؤوِّل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مُؤَیَّد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مُؤَیَّدْ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نُصوصڭ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نَفَثندن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نُمایشلرە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همدستِ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هُوَیْدا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وَاشِعەلرینڭ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وَرَقْپارە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وَسیعەسندە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یووارلامقلە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