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18f378c5fc4477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محمّدیەدر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احمدیّەدن * علیە الصّلاة والسّلام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