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f97791d89f54d4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حقّنڭ؇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عبّاسؓ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عبّاسەؓ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رازینڭ؇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بُوصٖیرٖی؇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پیغمبرؐ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پیغمبریمزؐ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حقّنڭ؇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حَكٖیمِ بُوصٖیرٖی؇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رازینڭ؇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محمّدڭؐ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محمّدیؐ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