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baea833c88a48c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طبیعیو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