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545653fac2fc40d3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82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بیچیمنی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بیلیمسل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پشینًا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تكنیك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سپكتیفلر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سپكتیفیلە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سسلیلگی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شییجیلغی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قیشقا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گچمشلە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گیتیم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گیتیمڭ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لكتیف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نسیتمقد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نگینلشد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نیملا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یتكیلە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یلگیلی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یلیشكیلر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یلیشكیلی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یلیشكین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ینلشیر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