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e46e68987b470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استەتیك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اقونومیك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الشدیریلر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اوطوپارقلر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ایتكیلەشیمڭ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ایدەئولوژیك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ایندیركنەمز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ایندیركەمەجی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بتونجول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بریاقلاشیمی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پرسپكتیفلرلە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پرسپكتیفیلە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توریستیك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جامعلەرڭ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جامعلەری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ستاندارتلری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شكللەنیر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صوروملیلقدی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قاپساییجی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قورومساللاشدیغی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قولكتیف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قونوملانان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كعبۀ شریف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متافیزیكسل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متروپولدە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مكّۀ معظّمەدەكی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یانسیتمقدەدر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