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bc719335711546bf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26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بنمسە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بیلینجنی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بیلینجیلە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پملید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تملید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حقّلر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غلقلی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گیتیمی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لیشملی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لیشیلد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نصیبلنن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نصیبنی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نصیحتنە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یشجینڭ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یشیڭز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