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af841da731445f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</w:t>
      </w:r>
    </w:p>
  </w:body>
</w:document>
</file>