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aa5734b3fb41466a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114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تعلیمكا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تهلیل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چفتلكد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چفتلكلر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چیچگە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خذِ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شكمپر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طلسمِ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طلسمی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ظّف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عیتپر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لجیلغند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لمشسو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لینجا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متعفّن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مطیعِ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نفسنڭە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یشلتد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یشیتیلییو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یكیلشیر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یمنڭ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