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88c7b672e83455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806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120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اَحْسَنَهُ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استحالۀ لطیفەسیدر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استلزام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استنباط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استنكارە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اشتباهنڭ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اصغرینە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اصغرە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اعوجاجاتی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الحسنادە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الطرفیندر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العیاذُ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امارۀ حدسیەدركە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امثلەلردەكی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انتعاشە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انزجاری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انسلاخ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بالذّاتدر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بالقوەدن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بالواسطە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بجایش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بساطتدن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بساطتی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بقیۀ اشتهای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تحابب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تَخطِئەجی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تَخطِئەجیلردن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تَخطِئەجیلك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تَخطِئەیی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تخلّلیلەدر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تداخلیلە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تداخلیلەدر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تربیۀ مخصوصە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تناقصسز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توارثلە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تواردیدر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ثریّایە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ثمرۀ سعینە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جاذبۀ اعجاز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جاذبۀ عمومیەیی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جائزمیدر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جربزەلی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جزئیۀ فرعیۀ خلافیە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جلوۀ فیضیدر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جمودت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حائزە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حائلسز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خودبینلك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خودگاملق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دائرۀ انتخابیەلری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دائرۀ عظیمڭ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ذاتئ طبیعی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ذرّۀ جاذبە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رابطۀ نورانیەنڭ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رأی جمهور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رُتَبیدن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رونقدار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سرفرو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شورَالر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شُورَایە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ضروریۀ دینیەسی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طرفگیرلك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طرفَیندەكی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ظاهرئ مجازی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عالیۀ علمیەدن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فوضای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قاضیعسكرلر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قضیۀ وقتیۀ منتشرە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كافّۀ احوالدە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گوسترمكدر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گوسترملی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گوستروب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مابینندەكی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مَاوُضِعَ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مبسوطًا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متماثلدر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مُتمركز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متنوّعەدن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مثبتدركە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مجازفەسز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محصّلەسی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مَذَلّتدن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مزاحمتسز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مساهلەیە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مسلكداشنە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مسئلۀ اجتهادیە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مصوِّبەنڭ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مضبوطدر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مطنَبدر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مَقْدُورات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مقرّرەدندركە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ملكۀ حسّاسیت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ممتزج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منتشردر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منتشرۀ زمانیەدە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منتشرۀ موقّتەدر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مندمجدر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منظومۀ كائنات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مؤسّسۀ جلیلەدر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مُوَطّا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مُیول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نتیجۀ سیّئەیە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نحن یە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نقطۀ اشتراك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نوامیسِ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وظیفۀ رسمیەلری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ئولویور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(|f8381fed-bf5d-4999-b313-0b26af0547c0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*|236a5584-1f77-4cac-b276-2e91aef4a788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اَتَجْعَلُ|4a70e8cc-90f2-48c5-b44c-888ebdd4f67a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اَحْیَا|8f112369-3273-416b-89e3-938799fa3f58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اَحْیَاءٌ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اِحْیَاءِ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اَحْیَاهَا|a8e8bfdb-7bb2-4cac-a5aa-a029d7a6d2ad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اُخْرٰی|f3a50f5a-901f-47b8-9204-9d114a215eab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اَرْبَابًا|e6875bf7-29f9-4219-acc6-15c06f8b72cd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اعْتَصِمُوا|57e8491f-9fbb-4fba-92c4-70bd8cf1547a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اِلاَّ|21be533e-26aa-4df7-a5ca61b733f6ae62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الْآخِرَةَ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الْاَرْضِ|0e71e0af-07f3-47f2-8835-49a53952a9f0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الْاَعْلٰی|109332c1-1992-43a7-8957-3310b1bcdb7f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اْلاَمْرِ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التَّوْفٖیقُ|7b050e79-a264-48af-96267700f2203ba8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الْحَیِّ|05284dcf-bd99-496e-9a23-8933f08a4153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الْحَیَّ|9e1d4657-9857-4e8c-8a85-5aec37bd13e7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الْحَیَوَانُ|73e0dd61-61ce-4d92-8bd8-2a550d334005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الدَّارَ|19d71b23-59dd-46d4-a256-ad2a11e1f16f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الدِّمَاءَ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اَلَّذٖینَ|c0a843a6-f601-4290-82ff-3bbeba3233e9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الرَّحْمٰنِ|3d223ff4-a4af-4697-818f012b92de1468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الرَّحٖیمِ|24429626-9185-44aa-80d7-3718bf60f8e9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الصَّالِحَاتِ|025a7b32-77ef-47a4-b832-365550d892e0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الْفُجَّارَ|85713841-887d-4e67-9b7a-462ffa776cd9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الْكِتَابُ|8802558d-cfb8-42a8-982e-06016dc7a422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اللّٰهِ|b0080ef5-b661-418f-8480ae8b00e283b0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الم|1c906be5-3bad-478b-acd6-600cd619df6b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الْمَثَلُ|af1b4b0f-a6a3-4928-982f-83bc6c2357aa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الْمَیِّتِ|59a58fdd-b88f-48b7-8ab1-4dd11f3be845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الْمَیِّتَ|7b075000-90f7-4988-ad1c-546ecea59f69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النَّاسَ|29f7438e-f751-4fcf-b590-feacada44dc3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النَّاسِ|49b8afb7-68f1-460e-a60008e01bf9571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اَمْرُهُمْ|f5004eef-4874-4f94-b17a-4f944218148d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آمَنُوا|59903c6d-6cfa-4df3-a5f7-a66fed7c59f7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اَمْوَاتٌ|4ac1ea85-c704-4fa1-bbca-2e02cb7ce13b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اِنَّ|1fc87d97-7041-4ea4-9869-81a565aeeb80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اِنَّهُ|ad71b606-d35d-44de-ba1a-95d6d80d43fa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اَنَّهُمْ|9f8c9858-1536-4fe1-bce4-cc31529a0e75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اَوْ|33b84b53-1d44-45de-9999003285a664e7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اَیْ|5fb6daf1-4ce5-4dbf-8228-6138941df90e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بِحَبْلِ|0eba2bf7-b0ad-43ce-aeab1f001912eaa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بِسْمِ|5b18e4ff-5354-4384-aea5-54c53941b536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بَعْثُكُمْ|0d3dd8df-444a-44a9-8106-a13cf83aac97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بَعْضًا|f4019d73-e826-4c28-b30b-bcecdc902d71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بَعْضُنَا|79479032-fa12-4160-81cb-852f9391588a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بِغَیْرِ|28a15ad7-ccc0-4eb5-9931-d0582d03bf96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بَلْ|ff46d3f9-e94c-40af-bb5e-9d8033e59465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بَیْنَهُمْ|d8ca2a11-5f07-4843-b2a600c32dd79c89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تَزِرُ|4678f3ce-bef7-4e50-ad2deb005435cd5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تَشْعُرُونَ|308a013d-6542-4435-87d7-c45815261285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تَفَرَّقُوا|8c84a271-e68b-42a6-984bee4de963522e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تَقُولُوا|6c36d1d9-6c4d-433d-8b07-03bac887198e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جَحٖیمٍ|62542fc2-e116-4843-8ed1-ceedcc0d1a43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جَعَلْنَاكُمْ|5feb4a92-92cd-4a5c-ba9c-d406d789681e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جَمٖیعًا|d6ef6ea5-92f0-4431-9730c6b4a22b196e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جَهُولاً|0da82dc2-b06b-4019-9737-500c9e8d95e9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خَلْقُكُمْ|9b78a5b2-4511-4f82-8674-e3b4bd86c7a6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دَابَّةٍ|bee5f915-ceef-44d6-896f-e79a7bac9b80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دُونِ|8d94d950-d917-429a-95ae-fcfc4bb81702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رِزْقُهَا|c73fb5c2-6a58-4ec8-9e2b-5d0a4490fdc6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رَیْبَ|6cb25c98-5b65-4229-9553-6991926478d7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سَبِیلِ|9c88c128-80c9-4f01-b896-24e73a586899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شَاوِرْهُمْ|6389831f-d084-43fa-00608c431c43fff1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شُعُوبًا|52a062a5-f3c1-47f9-b9a9-3149a5a4e55c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شُورٰی|67ec8c1a-be5e-456e-8e5b-d2e2a953ce21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شَیْئٌ|4ee26a18-c548-4266-877c-68cec2e9749e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ظَلُومًا|81558fc6-9700-4bb9-a051-51079bc969b4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عَلَی|93ba3bbf-e2c5-4332-9a01-dc0aba4360fc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عَلٰی|e211f9ef-2c58-4587-a306df48eef02ee3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عَمِلُوا|adf5e63f-e01a-40a5-bb92-906f7a829f83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فَتَحَابُّوا|cc37202b-c600-4bf2-91a7-2812fa1efec7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فَتَعَادُوا|f562d2f3-f39a-4c4f-97e7-0c322077f413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فَتَعَانَدُوا|d0b04e03-3d51-462d-8559-7b4d75f01b27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فَتَعَاوَنُوا|bdfa3335-5c92-4128-b9bb-9dbfc3ccefcb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فَسَادٍ|d1037bbf-c5d6-497e-92ee-2faae25c45f8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فَكَاَنَّمَا|cd176a38-cd93-4b67-9084-9238352388a5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فِی|7028f951-152f-4f4a-8b55-083491f6073e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فٖیهِ|598cee9e-adab-4169-bc84-c4982d320a22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فٖیهَا|7bf163df-1db1-4007-914b-29f3b8c79f3c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قَبَائِلَ|9dd5644a-23b0-4362-84e0-3d96ce8c2627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قَتَلَ|97d2845d-b0e8-44c2-a2a9-c3fdb57cbb4a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كَانَ|ad059335-a349-4ff2-b02b239132771900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كَمِثْلِهٖ|57e530e0-4e95-4e08-8b0e-86fea039e943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كَنَفْسٍ|8c4d0d17-3bb4-4b1f-ac5b-20fcad773c66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لاَ|e2d6e87d-be64-409b-9f577941fee300f1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لِتَعَارَفُوا|8b9b1c07-b3fc-4a05-be74-e02e467c8ffd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لِتَنَاكَرُوا|ec879bd2-db80-4c3f-9564-4311cf977185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لَفٖی|ae8cbe88-bf5d-43b7-96e4-39401d3af8f6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لٰكِنْ|ae837c69-2281-46b7-bda1c3e394fcba25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لِلْمُتَّقٖینَ|005821e5-fddf-40af-99a03f7775b6b7b3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لِلّٰهِ|14703950-beb3-4b44-bb93ea2055151700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لِمَنْ|15c44b4e-2eef-484c-aef3-335b917ffa8c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لَهِیَ|fb551a87-2af7-4861-9b98-a55c4eeb25e3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لَیْسَ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مَا|32436eb4-d231-4291-9dc0-6b63f517f6e9__0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مَاتُوا|32436eb4-d231-4291-9dc0-6b63f517f6e9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مِنَ|17053919-ed74-4852-a6c11661bc182b64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مَنْ|2dc40cf6-bc0e-41c2-ad50d47980009090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مِنْ|8f45a970-a513-4d31-b45825d400769b83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نَفْسٍ|7819db12-8bb0-4c33-a2e41fdfadc5eae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نَفْسًا|182d1923-5be3-4fcc-a4de-074930b18a04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هُدًی|5a06bce5-21c8-4763-afac-5feda63fc55f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وَ|471920e7-cf41-427b-a15eade02f4b8d66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وَاحِدَةٍ|7e6aa60b-c6fc-4e86-87aa-b6b3009737b1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وَازِرَةٌ|6114c322-ed9d-4e95-b48be82cd4cf9744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وِزْرَ|97eee3b8-141e-4fb8-ae38dfa7d51ec700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وَلاَ|616a53cd-854d-405f-8ba7-f752df6f3162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وَلٰكِنَّهُمْ|d8359e59-f57f-4e1a-ad55-bf365741a1dd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وَمَا|f271fa2b-4365-48c3-9bb2dac941bc438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وَمَنْ|cb2ba312-8ef8-4cd5-aca0709349350099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یَتَّخِذْ|481cf8e0-9568-4dbb-998c-1534361947a4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یُخْرِجُ|15f84621-0562-432e-bf52-82e522cb578e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یَسْفِكُ|4c61efa8-104c-4051-81c7-72d10b8d99e7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یَشْعُرُونَ|ae0783e9-7859-40aa-87b5-d7a0cbce03b5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یُفْسِدُ|2d6b612f-69ca-45eb-a631-3edfa7a11ef0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یَقْتَدِرُ|6dbd43f1-c356-46ea-8678-5e67bddeb07c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یُقْتَلُ|a31e7409-69ff-4a27-96d1-9e5e83c9f503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</w:t>
      </w:r>
    </w:p>
  </w:body>
</w:document>
</file>