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72fa3d2565a40c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806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118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احتراصنە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احراز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اَحْسَنَهُ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اختلالجیدن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اذابەسندن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استحالۀ لطیفەسیدر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استلزام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استنباط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استنكارە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اشتباهنڭ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اصطلاحنجە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اصغرینە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اصغرە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اضدادڭ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اطلاقڭ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اطلاقی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اعوجاجاتی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اكبرینە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الارواح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الحسنادە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الحكمتِ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الطرفیندر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العیاذُ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الفاظجە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الكبائری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امارۀ حدسیەدركە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امتثالندە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امتثالە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امتیازندن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امثلەلردەكی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انتعاشە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انجذاب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انجذابدر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انزجاری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انسلاخ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انصافسزلقدر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انضمام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اهتزازە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اوقافڭ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اولمایاجقمیدر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اویونجاغنی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آیاصوفیە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بالذّاتدر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بالقوەدن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بالواسطە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بجایش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برودتڭ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بساطتدن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بساطتی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بقیۀ اشتهای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بڭزەمەیەجكمی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بلیغانە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تأیید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تجاذب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تحابب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تَخطِئەجی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تَخطِئەجیلردن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تَخطِئەجیلك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تَخطِئەیی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تخلّلیلەدر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تداخلیلە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تداخلیلەدر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تدریجًا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تربیۀ مخصوصە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ترشّحاتنە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تشریفاتجی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تصنیفات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تضاعف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تعارفلە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تكفیرە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تمدّن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تناقصسز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تناكرلە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توارثلە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تواردیدر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تواضعی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ثریّایە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ثمرۀ سعینە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جاذبۀ اعجاز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جاذبۀ عمومیەیی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جائزمیدر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جبّارلقدە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جَرًّا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جربزەلی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جزئیۀ فرعیۀ خلافیە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جلوۀ فیضیدر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جمودت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جولانگاهیدر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حائزە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حائلسز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حَجَرڭ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حَجَرە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خبیثەسی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خودبینلك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خودگاملق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دائرۀ انتخابیەلری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دائرۀ عظیمڭ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دوائرڭ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ذاتئ طبیعی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ذرّۀ جاذبە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رابطۀ نورانیەنڭ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رافضیلگە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رأی جمهور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رُتَبیدن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رخصتە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رضادادە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رؤساسیلە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رونقدار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سرفرو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شطحاتڭ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شورَالر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شُورَایە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ضروریۀ دینیەسی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طرفگیرلك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طرفَیندەكی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طقساندر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ظاهرئ مجازی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ظلومُ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عالیۀ علمیەدن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فروعاتدە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فوضای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قاضیعسكرلر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قضیۀ وقتیۀ منتشرە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كافّۀ احوالدە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گوسترمكدر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گوسترملی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گوستروب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مابینندەكی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ماصدقاتندن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مَاوُضِعَ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مبالغەسز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مبسوطًا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مبهمدە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متماثلدر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مُتمركز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متناهیەدر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متنوّعەدن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متوازن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متوجهدر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مثبتدركە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مجازفەسز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مُجانس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مجتهدینڭ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محصّلەسی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مختلفدر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مددكاری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مَذَلّتدن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مزاحمتسز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مزخرف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مسامحەسی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مساهلەیە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مسكینلكدە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مسلكداشنە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مسئلۀ اجتهادیە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مشوّقِ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مشیختدەكی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مشئومە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مصوّبە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مصوِّبەنڭ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مضبوطدر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مطنَبدر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مطیعدر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مَقْدُورات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مقرّرەدندركە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مقلّدلرڭ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ملزوم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ملزومدن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ملزومی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ملكۀ حسّاسیت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ممتزج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منتشردر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منتشرۀ زمانیەدە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منتشرۀ موقّتەدر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مندمجدر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منظومۀ كائنات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مؤسّسۀ جلیلەدر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موصوفە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مُوَطّا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موقظِ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میقروپ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مُیول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نتیجۀ سیّئەیە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نحن یە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نقطۀ اشتراك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نوامیسِ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هالەدار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وظیفۀ رسمیەلری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وقاحتە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ئولویور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اَتَجْعَلُ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اَحْیَا|a8e8bfdb-7bb2-4cac-a5aa-a029d7a6d2ad__0,1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اَحْیَاءٌ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اِحْیَاءِ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اَحْیَاهَا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اُخْرٰی|64c65994-1a6c-4e91-a16ceea9546f302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اَرْبَابًا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اعْتَصِمُوا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اِلاَّ|ddf6900f-5512-417b-9236-9ee011f6e3f7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الْآخِرَةَ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الْاَرْضِ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الْاَعْلٰی|ce9c05c8-4e9c-44e6-b69f-13950ec606bd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اْلاَمْرِ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التَّوْفٖیقُ|996b3e09-f509-4ad4-ab0a-d3524c722749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الْحَیِّ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الْحَیَوَانُ|ca5e8b15-e45e-412d-baa9-3bdfdaab5587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الدِّمَاءَ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اَلَّذٖینَ|02790cbb-0946-4ebb-8da8-8d4d973fe2a1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الرَّحْمٰنِ|16ec543e-ee65-4858-907d-6711a6ea90f0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الرَّحٖیمِ|d1abdc2f-49a9-4b93-a114857b9f1cfdff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الصَّالِحَاتِ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الْفُجَّارَ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الْكِتَابُ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اللّٰهِ|34745357-b5b8-477a-b720-375f0def0fa8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الْمَثَلُ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الْمَیِّتَ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الْمَیِّتِ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آمَنُوا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اَمْوَاتٌ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اِنَّ|a9cde59b-ae22-4381-a123-915b6d367cd3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اِنَّهُ|59195cc0-4f67-4575-b848-f225061c9e69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اَیْ|c9ceac46-c553-4bf0-87e5-9092754c1015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بِحَبْلِ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بِسْمِ|97a9792d-ab75-4544-bd9a-261522617e1a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بَعْثُكُمْ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بَعْضُنَا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بِغَیْرِ|96236e42-c15b-4aaa-bc91-791a27a7612f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بَلْ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بَیْنَهُمْ|600853a8-23ba-4a1a-aed7-22839443b21b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تَشْعُرُونَ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تَفَرَّقُوا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تَقُولُوا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جَحٖیمٍ|8a7738a2-8822-4eab-817b-a7db8ea98350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جَعَلْنَاكُمْ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جَمٖیعًا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جَهُولاً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خَلْقُكُمْ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دَابَّةٍ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رِزْقُهَا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رَیْبَ|7e524cec-0394-4f2c-9b26-c1ed1457af93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سَبِیلِ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شَاوِرْهُمْ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شُعُوبًا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شُورٰی|6eb6ce74-c4b0-4290-92f7-cb58d16f2bb9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شَیْئٌ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ظَلُومًا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عَلَی|963043f2-968a-441d-9601-85240dc33829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عَلٰی|ac9f4943-261b-4bd0-8690-e8d633787ce8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عَمِلُوا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فَتَحَابُّوا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فَتَعَادُوا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فَتَعَانَدُوا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فَتَعَاوَنُوا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فَسَادٍ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فَكَاَنَّمَا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فِی|482a3de7-d4b4-49f4-b5e3-651ecac55d3a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فٖیهِ|c50c9b68-88c4-4ed9-a2c3-db5bfd79aa82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فٖیهَا|3516e2f0-b381-4352-92fe-bc03df2c4759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قَبَائِلَ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كَانَ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كَمِثْلِهٖ|e80da516-73ad-426e-8279-0f18cd8c9675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كَنَفْسٍ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لِتَعَارَفُوا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لِتَنَاكَرُوا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لَفٖی|508fd0e8-406d-44cb-b82b-f48b22ef3d98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لٰكِنْ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لِلْمُتَّقٖینَ|63e26bfe-facc-404c-b92c-c5bfafb2ef3f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لِمَنْ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لَهِیَ|5aa112da-5a54-4fe1-810a-bb5c7810ae24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لَیْسَ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مَا|5a32a9ad-cce4-4a33-9108-021771ea4faf__1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مَاتُوا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هُدًی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وَ|7cbf1b49-afde-47e9-9c8e-47296539b411__0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وَاحِدَةٍ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وَازِرَةٌ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وِزْرَ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وَلاَ|5dbd6e16-e765-4091-98ec-cb303f63c1a2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وَلٰكِنَّهُمْ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وَمَنْ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یَتَّخِذْ|6d87cd20-c5b6-4b54-a1d1-c44ce2d611f4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یُخْرِجُ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یَسْفِكُ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یَشْعُرُونَ|fb3a5b98-0e7b-4097-adc3-f2967193bada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یُفْسِدُ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یَقْتَدِرُ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یُقْتَلُ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</w:t>
      </w:r>
    </w:p>
  </w:body>
</w:document>
</file>