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131251dd3e0469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288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آتاسوزینڭ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آتلاتمشلردر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آقسایان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آڭلاملاندیردیغی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امكلیلگنی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أودونچ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أوزللكلرینی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اوغورلانمسیدر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اولاسیجە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پاندەمی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تاولەمی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تدیركین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ترافیك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تكنولوژیلرینە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تكنولوژینڭ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تلەفون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تیموچین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چیزیكلرلە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دنكەدر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دیژیتال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ریتوئەلیلە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ستاتوسی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سرتیفیقە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سرتیفیقەسنی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سزونندن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سكولرلشمەسی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سناریستی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شوفبن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شوفبنڭ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صالینیمنە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طوقونمەتیك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غسّالڭ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غسّاللر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غسّاللرڭ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غسّاللك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غسّالە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غوتخە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غوتخەنڭ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قراقتری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قرەآسلان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قورجەلایان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قورسلردە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قوشقوسز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كوچومسر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كورونتولی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مانوئەل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متعلاشدیریلمەسی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مسلكداشسڭز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معیتندەكیلرە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ناپالم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نیەیسە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هەئیدەككر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هەئیدەككردن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هەئیدەككرڭ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وورغودر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یاشایامادغنی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یایینلانان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یكرمنجی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ییقایامایوب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ییقییور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