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c1180c12cb740a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