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bbb93484f9a410d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 Sayısı: 138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 Sayısı: 8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ا للە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اجتماع گاهی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استغنالرینی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آغزیمزڭ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العطایا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انكسارە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انكلیز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أوچنجی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أوچنجیسی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أوزونتولرینی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اوقوتدیریلمقدە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اونوتامدیغی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ایتمەمكلگمزی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ایدیلەجكلردر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ایدیلەمدیگنە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ایلەدیگڭزدن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باشلادیغنڭ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باصاجقلرینڭ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بعدالتصحیح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بعدالتعدیل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بویورمدیغڭزی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پوصولەدر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تاریخچۀ حیات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تذكرەنڭ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تسا ندلرینی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تشریفلرندن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تعدا د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تعدیلاتە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تقویۀ ایمانە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تنسیبلریلە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جاوایە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چاغیراجقلرندن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چالیشییورسڭزكە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چاوشلە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چفتجیلردن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چوزولمەسنە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چویرەجكلرینڭ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چیقدیغمزی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حبوباتڭ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حپسخانەلرڭ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حقیرلگمزلە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حیالیۀ فكریەدە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خارقۀ قدرت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داورانمەسندن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رفقاسندن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روخانی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سانتراللرڭ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سرا ج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سكّۀ غیبیە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سویلەمكدەیم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سینەلریمزی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شكردارلقلە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شیمندیفرلە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طوقاتلاندقلرینی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عبدالاحد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علاوەنڭ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فیاتسز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فیرطینەلردن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قولاغمزڭ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قونولمەمزە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كر م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كلمۀ قدسیەیی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كوسدیرمكلە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كولدیرسون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كوندردیگڭزە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كوندرمكلگمزی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لمعۀ واحدیت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ماكینیستلرینڭ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متسلّی یم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مسئلۀ شرعیەدە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مظروفڭزی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معجزۀ وحدت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مكرمّەیە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هاوانڭ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وجدانسزلرڭ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وسائطدە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وقعۀ مؤسّفە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ولئ عظیم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یاییلدیغنڭ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یتیشەجكلرینڭ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یوتدیروب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یوركلریڭزی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یوكلەنیلمش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(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[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]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اَلْبَاقی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بِاسْمِە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بِحَمْدِە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مِنْ</w:t>
      </w:r>
    </w:p>
  </w:body>
</w:document>
</file>