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d51292639bf4c8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مَلْفُو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</w:t>
      </w:r>
    </w:p>
  </w:body>
</w:document>
</file>