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0546ee59f1843b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119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ا للە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العطایا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بعدالتصحیح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بعدالتعدیل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تاریخچۀ حیات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تسا ندلرینی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تعدا د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تقویۀ ایمانە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خارقۀ قدرت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خیالیۀ فكریەدە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سرا ج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سكّۀ غیبیە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كرّ م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كلمۀ قدسیەیی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لمعۀ واحدیت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متسلّی یم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مسئلۀ شرعیەدە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معجزۀ وحدت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مَلْفُوفیٖ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وقعۀ مؤسّفە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ولیّ عظیم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یوكلەنیلمش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