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fca5389e75d49d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164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تخفیفنە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جنمكلكلر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جّهڭز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ستفسا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سَمِعْنَا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طَعْنَا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فَتْحًا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فَتَحْنَا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كّبا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لقیشلییو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مچیلا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یَنْصُرَ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