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6c651b6ed6f470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737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آمەریقەنڭ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انگلترەنڭ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بولیوادین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ثالثًا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راغمًا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شیمندیفردەدر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عَزیزًا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فَتَحْنَالَكَ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قوجەیاقەدن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كوجنمكلكلریمزی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مزمنلشمش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وَیَنْصُرَكَ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الْبَاقٖی|e44e1249-d50a-4cb3-973c-9efa581c872a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اَلْبَاقٖی|e6deca01-4113-4789-b707-feaed76a04d7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هُوَ|08212518-7504-4b1b-a9e098003fcb34c</w:t>
      </w:r>
    </w:p>
  </w:body>
</w:document>
</file>