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3f544101abe440e3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119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اتّباعلرینی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آجیلاشدیرمسیلە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استرحامنڭ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استرحامی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اشعارینی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آغلاتدیردیغی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آڭلامقدەیم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الْاِنْسَانَ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آلدیغمزدن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انتشارلرینی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أودەمش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اوغراشسەلر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اوغراشمییورلر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اولابیلسەم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أویلەلر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اینجیتدیگنی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بوكمسیلە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بوكولدی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بوگوندن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بوینمزی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بویورولدیغنی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پوستەجیلغنی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تحفەلر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تحمّلسزلگی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تحمّللری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تشریفلریڭزی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تماملاندیغندە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حوادثلرڭ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خاطرلایامامش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خستەلغڭزدن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خطابەسنڭ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خنچرلریلە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داغلار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داغلایان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دفعەكە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دوشونەمەمش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دوكولمەسنە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دیكیلەرك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روزگارلری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رونقتار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زعفرانبولیدن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سانترالجیسی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سایەڭزدن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سَحرلرڭ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سوینجمز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صندالیەیە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صُورَةِ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صوقولامییورلر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صیزلاتوب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صیقینتیلرینڭ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طولدیرمسیلە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عافیتیڭزە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عقبالر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فرجِ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قامچیِ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قاورولوركن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كچیریلدیگنی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مباحثەلری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مبتدیلرلە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مجیزاتلرە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محرومیتلرە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مذكوری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مفارقتلرینە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هیچقیریقلر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وادی یە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ورقپارەمزدە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وصیتنامەلری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ویررلرمی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یاپابیلسە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یازامدقلرندن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یورویەمەین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