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3da30934f3bd4f9a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93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احتیاطكارلغندن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اشتهاسزلغی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آغیرلاشییور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الزّهرە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اِنّٓا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انانیتِ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اویقوسزلغی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باشلانمسنی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بشارتندن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بكلەنیلدیگی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بویورولدیغندن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پارماقلقلر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پنجرەمڭ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پورتقاللری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تبدیلنڭ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تبرّكلرینڭ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تحویلە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تدبیرلردن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تظاهراتدە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تقدیركارلقلرندن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تماملانمسنی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توقادینڭ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جلدلندكدن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جنابلقلرندن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جهانشمول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چهرەڭزڭ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حزنلریمزی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خسرودن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خطوەدەكی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دَوركانیلی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دوشولمەیەجگی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دویرەبیلییورمیسڭ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ذوالفقارلریمزڭ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راحتسزلغڭزی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صانیلمسنە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صوغودی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صوغور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طواسلیلرە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طورامایان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غلبەلرینڭ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قاچمایانلرڭ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قوراقلغڭ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قوشمدقلری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قویولاشدیغی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كاغدڭ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كوندرەمدیگی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مجادلەمزدن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محصولمزڭ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مخدومندن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مساعدەنڭ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ملفوفندن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ممنونیتڭزە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مولوینڭ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نافذڭ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نرەلرە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واقعِ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یاغمسنڭ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یاغمورسزلغە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یورغونلقلر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یوكڭز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