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df6b6ef66b54ea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تشبّثلر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تطییبِ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تلنمسنە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ثّرً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ستخبا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لسَّمٰوَ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لیسلكد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لینمسنە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مفتّشِ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مَلْفو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ممثّلِ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منفعتِ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ئۀ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