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8079426cb7464c1b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11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بكلنمكد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پشمز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حبیبِ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صَفە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عجلر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مُخَدَّ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ینجنڭ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