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6d04fd5557540fc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66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أپیجە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افقلردە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امواللرینڭ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أوچنجیسی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اوقویاجقسەڭز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بكلنمكدە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پنچەلشن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تساندیمزڭ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تعرّضنڭ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تعلّقاتلرینڭ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تلاشمز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تیترەدیگمز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حلاوتِ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خیریەلریڭزی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دگلمی یز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دویورماسین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دیڭلەیەجكسەڭز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رضوانِ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زمهری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سوینجنڭ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شكوفەنڭ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صلابتِ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صوغوقلردن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طیّبەسنی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فضلەلاشییور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قویورماسین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ماعداسندە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محجوبیتلری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مُخَدَّرات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مركّبلری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مزعجلرڭ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مغازەلرینی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ناصحسز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ویریلەمدیگندن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یورمدیغی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