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ac514dc2994bb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