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b76021b258843c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منڭا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